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180"/>
        <w:gridCol w:w="1871"/>
        <w:gridCol w:w="1660"/>
        <w:gridCol w:w="960"/>
      </w:tblGrid>
      <w:tr w:rsidR="00A37273" w:rsidRPr="00A37273" w:rsidTr="00A37273">
        <w:trPr>
          <w:trHeight w:val="418"/>
        </w:trPr>
        <w:tc>
          <w:tcPr>
            <w:tcW w:w="2291" w:type="dxa"/>
            <w:shd w:val="clear" w:color="000000" w:fill="000000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REGIONALE ENDURO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CLASSE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A37273" w:rsidRPr="00A37273" w:rsidTr="00A37273">
        <w:trPr>
          <w:trHeight w:val="315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 MATTIA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ASSOLUTA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TRIAL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A37273" w:rsidRPr="00A37273" w:rsidTr="00A37273">
        <w:trPr>
          <w:trHeight w:val="315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CASTELLANA ANDREA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ASSOLUTA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TRIAL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A37273" w:rsidRPr="00A37273" w:rsidTr="00A37273">
        <w:trPr>
          <w:trHeight w:val="315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PINI PIETRO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ASSOLUTA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GIOIA MASSIMO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AMATORIALE MAJOR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RADICELLI PAOLO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AMATORIALE MAJOR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VALTIDONE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LOSI STEFANO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AMATORIALE MAJOR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15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FERRARINI ALESSANDRO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AMATORIALE UNDER/SENIOR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A37273" w:rsidRPr="00A37273" w:rsidTr="00A37273">
        <w:trPr>
          <w:trHeight w:val="315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PIGNEDOLI SIMONE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AMATORIALE UNDER/SENIOR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MOTORACING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53</w:t>
            </w:r>
          </w:p>
        </w:tc>
      </w:tr>
      <w:tr w:rsidR="00A37273" w:rsidRPr="00A37273" w:rsidTr="00A37273">
        <w:trPr>
          <w:trHeight w:val="315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MOSCHERI ANDREA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AMATORIALE UNDER/SENIOR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ROVERO MARCO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E1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BERGONZI ANDREA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E1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TRIAL 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FERRARINI MARCO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E1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BORACCHI CLAUDIO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E2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AMX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NIGELLI STEFANO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E2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CAPPELLAZZI PAOLO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E2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FIACCADORI SIMONE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AMX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DODI MATTIA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VALLE IDICE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NASI CRISTIAN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CURA' MATTEO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FAVARI MARCO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MEDICI MARCELLO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JUNIOR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AMX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 MATTIA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TOP CLASS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TRIAL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CASTELLANA ANDREA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TOP CLASS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TRIAL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PINI PIETRO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TOP CLASS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MAZZOCCHI DANIELE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VETERAN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TRIAL D.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CARTA ADRIANO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VETERAN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TRIAL D.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FANTICINI GIULIANO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VETERAN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PARMA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BUSSANDRI NICOLO'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YOUTH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TAMBINI MIRKO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YOUTH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CHIAPPINI GABRIELE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YOUTH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TERZI PIETRO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CADETTI 50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BENEVENTI MANUEL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CADETTI 50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PONTE DELL'OLIO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SQUADRE MOTOCLUB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274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TRIAL DAVID  FORNAROLI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SQUADRE MOTOCLUB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273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3727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VALTIDONE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SQUADRE MOTOCLUB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5D3280">
        <w:trPr>
          <w:trHeight w:val="600"/>
        </w:trPr>
        <w:tc>
          <w:tcPr>
            <w:tcW w:w="2291" w:type="dxa"/>
            <w:shd w:val="clear" w:color="000000" w:fill="000000"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lastRenderedPageBreak/>
              <w:t>REGIONALE MINIENDURO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37273" w:rsidRPr="00531F0A" w:rsidRDefault="00A37273" w:rsidP="00143897">
            <w:r w:rsidRPr="00531F0A">
              <w:t>CLASSE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A37273" w:rsidRPr="00531F0A" w:rsidRDefault="00A37273" w:rsidP="00143897">
            <w:r w:rsidRPr="00531F0A">
              <w:t>MC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37273" w:rsidRPr="00531F0A" w:rsidRDefault="00A37273" w:rsidP="00143897">
            <w:r w:rsidRPr="00531F0A">
              <w:t>MOTO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37273" w:rsidRDefault="00A37273" w:rsidP="00143897">
            <w:r w:rsidRPr="00531F0A">
              <w:t>PUNTI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VEZZANI GIOVANNI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GUASTI DAVIDE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PAGANINI EDGARDO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PAGANELLI LUCA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FAVA RICCARDO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ELGARI ALBERTO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BOC</w:t>
            </w:r>
            <w:r w:rsidR="00D05086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ELLARI  EDOARDO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ZUCCONI ELIA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CASADEI SAMUELE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N.MC PASOLINI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CASADEI  SIMONE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N.MC PASOLINI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BELLONI TOMMASO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BABY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TERZI PIETRO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CADETTI 50 CC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DELL'OLIO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FAVA RICCARDO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BABY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2B706F">
        <w:trPr>
          <w:trHeight w:val="300"/>
        </w:trPr>
        <w:tc>
          <w:tcPr>
            <w:tcW w:w="2291" w:type="dxa"/>
            <w:shd w:val="clear" w:color="000000" w:fill="000000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TROFEO GRAN DUCATO</w:t>
            </w:r>
            <w:r w:rsidRPr="00A37273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 ENDURO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37273" w:rsidRPr="00323012" w:rsidRDefault="00A37273" w:rsidP="00BC43D0">
            <w:r w:rsidRPr="00323012">
              <w:t>CLASSE</w:t>
            </w:r>
          </w:p>
        </w:tc>
        <w:tc>
          <w:tcPr>
            <w:tcW w:w="1871" w:type="dxa"/>
            <w:shd w:val="clear" w:color="auto" w:fill="auto"/>
            <w:noWrap/>
          </w:tcPr>
          <w:p w:rsidR="00A37273" w:rsidRPr="00323012" w:rsidRDefault="00A37273" w:rsidP="00BC43D0">
            <w:r w:rsidRPr="00323012">
              <w:t>MC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37273" w:rsidRPr="00323012" w:rsidRDefault="00A37273" w:rsidP="00BC43D0">
            <w:r w:rsidRPr="00323012">
              <w:t>MOTO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37273" w:rsidRDefault="00A37273" w:rsidP="00BC43D0">
            <w:r w:rsidRPr="00323012">
              <w:t>PUNTI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MARCHELLI MICHELE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lang w:eastAsia="it-IT"/>
              </w:rPr>
              <w:t>ASSOLUTA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lang w:eastAsia="it-IT"/>
              </w:rPr>
              <w:t>TRIAL D. 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FAVARI MARCO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lang w:eastAsia="it-IT"/>
              </w:rPr>
              <w:t>ASSOLUTA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ZILLI ENRICO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lang w:eastAsia="it-IT"/>
              </w:rPr>
              <w:t>ASSOLUTA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MARCHELLI MICHELE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TOP CLASS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TRIAL D. FORNAROLI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PINI PIETRO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TOP CLASS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CROSTOLO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MONTELAGHI MARCO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TOP CLASS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AMX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FAVARI MARCO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UNDER 23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OLIO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LAVELLI ERIC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UNDER 23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FAVARI ALEX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UNDER 23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PIACEMZA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PIRRONI GIANLUCA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E1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FUORIGIRI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ORSI GUIDO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E1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ORFEI SIMONE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E1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BERTOLOTTI LUCA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EO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TRIAL D.FORNAROLI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BERTORELLI MASSIMO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EO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BECCHETTI MASSIMILIANO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EO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MOTORACING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FRATTINI PIERLUIGI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VETERAN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FORNOVO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ALFIERI GIOVANNI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VETERAN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MAZZOCCHI DANIELE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VETERAN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TRIAL D. FORNAROLI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ZILLI ENRICO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AMATORIALE UNDER SENIOR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LUETTA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LAMBRI LORENZO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AMATORIALE UNDER SENIOR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TRIAL D. FORNAROLI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SERAFINO DAVIDE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AMATORIALE UNDER SENIOR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AMX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MAGNANI GIORGIO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AMATORI MAJOR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MOTORACING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FONTANA GIANLUCA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AMATORI MAJOR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MOTORACING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GUAZZI GIOVANNI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AMATORI MAJOR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FORNOVO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FAVA RICCARDO 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Z 50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TERZI PIETRO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Z 50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PONTE OLIO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RAVIZZOLA LEONARDO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Z 50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PARINI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POZZI ISMAELE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BERGAMO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GUASTI DAVIDE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CORTI LORENZO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ASPIRANTI 85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PARINI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ELGARI ALBERTO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CROSTOLO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ZUCCONI ELIA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BOCCELLARI EDOARDO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ESORDIENTI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VAL LURETTA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SQUADRE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340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FORNOVO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SQUADRE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287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TRIAL D. FORNAROLI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SQUADRE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826092">
        <w:trPr>
          <w:trHeight w:val="300"/>
        </w:trPr>
        <w:tc>
          <w:tcPr>
            <w:tcW w:w="2291" w:type="dxa"/>
            <w:shd w:val="clear" w:color="000000" w:fill="000000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FFFFFF"/>
                <w:lang w:eastAsia="it-IT"/>
              </w:rPr>
              <w:t>TRIAL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37273" w:rsidRPr="009E4B92" w:rsidRDefault="00A37273" w:rsidP="00E860F8">
            <w:r w:rsidRPr="009E4B92">
              <w:t>CLASSE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A37273" w:rsidRPr="009E4B92" w:rsidRDefault="00A37273" w:rsidP="00E860F8">
            <w:r w:rsidRPr="009E4B92">
              <w:t>MC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37273" w:rsidRPr="009E4B92" w:rsidRDefault="00A37273" w:rsidP="00E860F8">
            <w:r w:rsidRPr="009E4B92">
              <w:t>MOTO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37273" w:rsidRDefault="00A37273" w:rsidP="00E860F8">
            <w:r w:rsidRPr="009E4B92">
              <w:t>PUNTI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FIORINI STEFANO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 2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TARO TRIAL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MOFFA DIEGO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 3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 STALLA IMOLA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VIGNAROLI MICHAEL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 3</w:t>
            </w:r>
          </w:p>
        </w:tc>
        <w:tc>
          <w:tcPr>
            <w:tcW w:w="187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TRE TORRI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GIOVACCHINI IVAN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 3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4D4D28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S.PIE</w:t>
            </w:r>
            <w:r w:rsidR="00A37273"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RO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TONNINI CLAUDIO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TR4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TRE TORRI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CASADIO MARCO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TR4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 STALLA IMOLA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LEONELLI LUCA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TR4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 STALLA IMOLA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000000" w:fill="FFFFFF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FONTANA ALESSIO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 STALLA IMOLA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LEONELLI CLAUDIO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TR5</w:t>
            </w: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 STALLA IMOLA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A37273" w:rsidRPr="00A37273" w:rsidTr="00A37273">
        <w:trPr>
          <w:trHeight w:val="300"/>
        </w:trPr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37273" w:rsidRPr="00A37273" w:rsidRDefault="004D4D28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GUERMANDI EU</w:t>
            </w:r>
            <w:r w:rsidR="00A37273"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RO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TR5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LA STALLA IMOLA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273" w:rsidRPr="00A37273" w:rsidRDefault="00A37273" w:rsidP="00A372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37273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</w:tbl>
    <w:p w:rsidR="00C11E50" w:rsidRDefault="00C11E50"/>
    <w:sectPr w:rsidR="00C11E50" w:rsidSect="00A37273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3"/>
    <w:rsid w:val="004D4D28"/>
    <w:rsid w:val="00A37273"/>
    <w:rsid w:val="00C11E50"/>
    <w:rsid w:val="00D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3855</Characters>
  <Application>Microsoft Office Word</Application>
  <DocSecurity>0</DocSecurity>
  <Lines>32</Lines>
  <Paragraphs>9</Paragraphs>
  <ScaleCrop>false</ScaleCrop>
  <Company>.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2015-11-25T08:48:00Z</dcterms:created>
  <dcterms:modified xsi:type="dcterms:W3CDTF">2015-11-27T15:48:00Z</dcterms:modified>
</cp:coreProperties>
</file>