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42" w:rsidRDefault="00086F48" w:rsidP="00E20D1D">
      <w:pPr>
        <w:ind w:left="-284" w:right="-284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575467" cy="754380"/>
            <wp:effectExtent l="0" t="0" r="0" b="7620"/>
            <wp:docPr id="1" name="Immagine 1" descr="C:\Users\Claudio Flori\Pictures\Castellar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o Flori\Pictures\Castellaran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82" cy="7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72540" cy="1043940"/>
            <wp:effectExtent l="0" t="0" r="3810" b="3810"/>
            <wp:docPr id="2" name="Immagine 2" descr="C:\Users\Claudio Flori\Pictures\MC Castellaran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 Flori\Pictures\MC Castellarano 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D1" w:rsidRDefault="00086F48" w:rsidP="00903B13">
      <w:pPr>
        <w:ind w:right="-284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086F48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COMUNICATO STAMPA </w:t>
      </w:r>
      <w:r w:rsidR="001A29E7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05</w:t>
      </w:r>
      <w:r w:rsidR="00E20D1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-2</w:t>
      </w:r>
      <w:r w:rsidR="00452F2E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3</w:t>
      </w:r>
    </w:p>
    <w:p w:rsidR="001A29E7" w:rsidRPr="004F3FF5" w:rsidRDefault="001A29E7" w:rsidP="001A29E7">
      <w:pPr>
        <w:ind w:left="-284" w:right="-284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</w:t>
      </w:r>
      <w:r w:rsidR="004F3FF5" w:rsidRPr="004F3FF5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>“</w:t>
      </w:r>
      <w:r w:rsidR="004F3FF5" w:rsidRPr="00F51152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 xml:space="preserve">Ciao </w:t>
      </w:r>
      <w:r w:rsidRPr="00F51152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>Filippo</w:t>
      </w:r>
      <w:r w:rsidR="004F3FF5" w:rsidRPr="004F3FF5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t>”</w:t>
      </w:r>
    </w:p>
    <w:p w:rsidR="00E43DFA" w:rsidRDefault="001A29E7" w:rsidP="001A29E7">
      <w:pPr>
        <w:ind w:left="-284" w:right="-284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Addolorati dalla tragica scomparsa del nostro Socio, Pilota, Campione e amico Filippo Debbi, il Motoclub Castellarano si stringe forte al dolore della famiglia Debbi</w:t>
      </w:r>
      <w:r w:rsidR="000F7F2F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e ai suoi cari tutti, ai quali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vanno le più sentite condoglian</w:t>
      </w:r>
      <w:r w:rsidR="00E43DFA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ze. </w:t>
      </w:r>
    </w:p>
    <w:p w:rsidR="004F3FF5" w:rsidRDefault="00E43DFA" w:rsidP="001A29E7">
      <w:pPr>
        <w:ind w:left="-284" w:right="-284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Il consiglio</w:t>
      </w:r>
      <w:r w:rsidR="001A29E7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dire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ttivo del</w:t>
      </w:r>
      <w:r w:rsidR="001A29E7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Motoclu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b Castellarano ha preso</w:t>
      </w:r>
      <w:r w:rsidR="001A29E7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la decisione di sospendere </w:t>
      </w:r>
      <w:r w:rsidR="000F7F2F">
        <w:rPr>
          <w:rFonts w:ascii="Times New Roman" w:hAnsi="Times New Roman" w:cs="Times New Roman"/>
          <w:noProof/>
          <w:sz w:val="28"/>
          <w:szCs w:val="28"/>
          <w:lang w:eastAsia="it-IT"/>
        </w:rPr>
        <w:t>le attività al Crossodromo Comunale Città di Castellara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no. </w:t>
      </w:r>
    </w:p>
    <w:p w:rsidR="00E43DFA" w:rsidRPr="004F3FF5" w:rsidRDefault="00E43DFA" w:rsidP="001A29E7">
      <w:pPr>
        <w:ind w:left="-284" w:right="-284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4F3FF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Per tanto</w:t>
      </w:r>
      <w:r w:rsidR="000F7F2F" w:rsidRPr="004F3FF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la terza prova del campionato italiamo FMI Motocross d’Epoca, in programma questo </w:t>
      </w:r>
      <w:r w:rsidRPr="004F3FF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fine settimana è stato annullata</w:t>
      </w:r>
      <w:r w:rsidR="000F7F2F" w:rsidRPr="004F3FF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in accordo con la stessa Federazione e il suo promoter FX Action. </w:t>
      </w:r>
    </w:p>
    <w:p w:rsidR="00E43DFA" w:rsidRDefault="000F7F2F" w:rsidP="001A29E7">
      <w:pPr>
        <w:ind w:left="-284" w:right="-284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Il nostro stato d’animo nel rispetto dell’evento luttuoso è primario a tutto e tutti, ricordando che Filippo </w:t>
      </w:r>
      <w:r w:rsidR="00E43DFA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è </w:t>
      </w:r>
      <w:r w:rsidR="004F3FF5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cresciuto sul </w:t>
      </w:r>
      <w:r w:rsidR="004F3FF5" w:rsidRPr="004F3FF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C</w:t>
      </w:r>
      <w:r w:rsidRPr="004F3FF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rossodromo </w:t>
      </w:r>
      <w:r w:rsidR="004F3FF5" w:rsidRPr="004F3FF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C</w:t>
      </w:r>
      <w:r w:rsidR="00E43DFA" w:rsidRPr="004F3FF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omunale</w:t>
      </w:r>
      <w:r w:rsidR="00E43DFA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da noi gestito</w:t>
      </w:r>
      <w:r w:rsidR="00E43DFA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. </w:t>
      </w:r>
    </w:p>
    <w:p w:rsidR="00E43DFA" w:rsidRDefault="00E43DFA" w:rsidP="001A29E7">
      <w:pPr>
        <w:ind w:left="-284" w:right="-284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E’</w:t>
      </w:r>
      <w:r w:rsidR="000F7F2F">
        <w:rPr>
          <w:rFonts w:ascii="Times New Roman" w:hAnsi="Times New Roman" w:cs="Times New Roman"/>
          <w:noProof/>
          <w:sz w:val="28"/>
          <w:szCs w:val="28"/>
          <w:lang w:eastAsia="it-IT"/>
        </w:rPr>
        <w:t>stato un grande portacolori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, </w:t>
      </w:r>
      <w:r w:rsidR="000F7F2F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esempio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immenso, amico speciale e pilota sopraffin</w:t>
      </w:r>
      <w:r w:rsidR="000F7F2F">
        <w:rPr>
          <w:rFonts w:ascii="Times New Roman" w:hAnsi="Times New Roman" w:cs="Times New Roman"/>
          <w:noProof/>
          <w:sz w:val="28"/>
          <w:szCs w:val="28"/>
          <w:lang w:eastAsia="it-IT"/>
        </w:rPr>
        <w:t>e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: </w:t>
      </w:r>
      <w:r w:rsidR="000F7F2F">
        <w:rPr>
          <w:rFonts w:ascii="Times New Roman" w:hAnsi="Times New Roman" w:cs="Times New Roman"/>
          <w:noProof/>
          <w:sz w:val="28"/>
          <w:szCs w:val="28"/>
          <w:lang w:eastAsia="it-IT"/>
        </w:rPr>
        <w:t>rimmarrà la nostra bandiera per sempre.</w:t>
      </w:r>
    </w:p>
    <w:p w:rsidR="001A29E7" w:rsidRPr="001A29E7" w:rsidRDefault="000F7F2F" w:rsidP="001A29E7">
      <w:pPr>
        <w:ind w:left="-284" w:right="-284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 w:rsidR="00933379">
        <w:rPr>
          <w:rFonts w:ascii="Times New Roman" w:hAnsi="Times New Roman" w:cs="Times New Roman"/>
          <w:noProof/>
          <w:sz w:val="28"/>
          <w:szCs w:val="28"/>
          <w:lang w:eastAsia="it-IT"/>
        </w:rPr>
        <w:t>Per il comunicato ufficiale FMI, al loro sito internet: Federmoto.it</w:t>
      </w:r>
    </w:p>
    <w:p w:rsidR="00903B13" w:rsidRDefault="00795140" w:rsidP="00903B13">
      <w:pPr>
        <w:ind w:left="-284" w:right="-284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</w:t>
      </w:r>
    </w:p>
    <w:p w:rsidR="00452F2E" w:rsidRPr="00A81B1E" w:rsidRDefault="00452F2E" w:rsidP="004E29E1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sectPr w:rsidR="00452F2E" w:rsidRPr="00A81B1E" w:rsidSect="00AC4FC0"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6F48"/>
    <w:rsid w:val="000118B5"/>
    <w:rsid w:val="0004419D"/>
    <w:rsid w:val="00053D2C"/>
    <w:rsid w:val="00053F42"/>
    <w:rsid w:val="00063F16"/>
    <w:rsid w:val="00067E35"/>
    <w:rsid w:val="00070515"/>
    <w:rsid w:val="00086C66"/>
    <w:rsid w:val="00086F48"/>
    <w:rsid w:val="000B30B2"/>
    <w:rsid w:val="000B38C3"/>
    <w:rsid w:val="000D7BD5"/>
    <w:rsid w:val="000F325A"/>
    <w:rsid w:val="000F7F2F"/>
    <w:rsid w:val="00101673"/>
    <w:rsid w:val="00106BCC"/>
    <w:rsid w:val="001212AF"/>
    <w:rsid w:val="00126199"/>
    <w:rsid w:val="00142EF6"/>
    <w:rsid w:val="00145A03"/>
    <w:rsid w:val="0017118B"/>
    <w:rsid w:val="0019442A"/>
    <w:rsid w:val="001A29E7"/>
    <w:rsid w:val="001A2F30"/>
    <w:rsid w:val="001B42F3"/>
    <w:rsid w:val="001E36BB"/>
    <w:rsid w:val="001F26E8"/>
    <w:rsid w:val="00215FDF"/>
    <w:rsid w:val="002422BD"/>
    <w:rsid w:val="00244BCA"/>
    <w:rsid w:val="00250FBF"/>
    <w:rsid w:val="00254A14"/>
    <w:rsid w:val="00270013"/>
    <w:rsid w:val="002771EE"/>
    <w:rsid w:val="002A0DB1"/>
    <w:rsid w:val="002A328D"/>
    <w:rsid w:val="002B1F14"/>
    <w:rsid w:val="002B7559"/>
    <w:rsid w:val="002D701D"/>
    <w:rsid w:val="00303A1F"/>
    <w:rsid w:val="00314F72"/>
    <w:rsid w:val="00327D5E"/>
    <w:rsid w:val="00373E5B"/>
    <w:rsid w:val="00393A1A"/>
    <w:rsid w:val="003A36A6"/>
    <w:rsid w:val="003B56E9"/>
    <w:rsid w:val="003D6AE6"/>
    <w:rsid w:val="003E19FA"/>
    <w:rsid w:val="00406B55"/>
    <w:rsid w:val="00437EC3"/>
    <w:rsid w:val="0044254E"/>
    <w:rsid w:val="00444BB6"/>
    <w:rsid w:val="00452F2E"/>
    <w:rsid w:val="0045506E"/>
    <w:rsid w:val="00467AC4"/>
    <w:rsid w:val="00472A92"/>
    <w:rsid w:val="00487408"/>
    <w:rsid w:val="00490E09"/>
    <w:rsid w:val="004B7A9B"/>
    <w:rsid w:val="004D0E03"/>
    <w:rsid w:val="004D0E4C"/>
    <w:rsid w:val="004D2EA9"/>
    <w:rsid w:val="004E1AAB"/>
    <w:rsid w:val="004E1FA6"/>
    <w:rsid w:val="004E29E1"/>
    <w:rsid w:val="004E5F71"/>
    <w:rsid w:val="004F3FF5"/>
    <w:rsid w:val="00503ABC"/>
    <w:rsid w:val="005160A7"/>
    <w:rsid w:val="00524E59"/>
    <w:rsid w:val="00537EF2"/>
    <w:rsid w:val="005619CD"/>
    <w:rsid w:val="00562BCA"/>
    <w:rsid w:val="005A7B6A"/>
    <w:rsid w:val="005D4414"/>
    <w:rsid w:val="005E2DA4"/>
    <w:rsid w:val="006265EB"/>
    <w:rsid w:val="00641D3C"/>
    <w:rsid w:val="00650497"/>
    <w:rsid w:val="00665835"/>
    <w:rsid w:val="00695604"/>
    <w:rsid w:val="006A4DE4"/>
    <w:rsid w:val="007077EE"/>
    <w:rsid w:val="007513B2"/>
    <w:rsid w:val="0076263D"/>
    <w:rsid w:val="00771182"/>
    <w:rsid w:val="00775685"/>
    <w:rsid w:val="0079379F"/>
    <w:rsid w:val="00795140"/>
    <w:rsid w:val="007A14EB"/>
    <w:rsid w:val="007A38CC"/>
    <w:rsid w:val="007C5BDE"/>
    <w:rsid w:val="007F7298"/>
    <w:rsid w:val="00806237"/>
    <w:rsid w:val="00810C88"/>
    <w:rsid w:val="0081245A"/>
    <w:rsid w:val="00853C2C"/>
    <w:rsid w:val="0088403A"/>
    <w:rsid w:val="008A3619"/>
    <w:rsid w:val="008A5907"/>
    <w:rsid w:val="008C3343"/>
    <w:rsid w:val="008D7BF0"/>
    <w:rsid w:val="00903B13"/>
    <w:rsid w:val="00904D62"/>
    <w:rsid w:val="00916960"/>
    <w:rsid w:val="00933379"/>
    <w:rsid w:val="00943DE3"/>
    <w:rsid w:val="00950245"/>
    <w:rsid w:val="00961E67"/>
    <w:rsid w:val="009711B3"/>
    <w:rsid w:val="009719E9"/>
    <w:rsid w:val="00984AD1"/>
    <w:rsid w:val="009946D1"/>
    <w:rsid w:val="009B6CF1"/>
    <w:rsid w:val="009C64B0"/>
    <w:rsid w:val="009F307B"/>
    <w:rsid w:val="00A24518"/>
    <w:rsid w:val="00A347D2"/>
    <w:rsid w:val="00A46EF8"/>
    <w:rsid w:val="00A723DF"/>
    <w:rsid w:val="00A7630D"/>
    <w:rsid w:val="00A81B1E"/>
    <w:rsid w:val="00AB4D13"/>
    <w:rsid w:val="00AC4FC0"/>
    <w:rsid w:val="00AC57CD"/>
    <w:rsid w:val="00AC7904"/>
    <w:rsid w:val="00AE0848"/>
    <w:rsid w:val="00AF39DB"/>
    <w:rsid w:val="00B5773C"/>
    <w:rsid w:val="00B75A5B"/>
    <w:rsid w:val="00B76C98"/>
    <w:rsid w:val="00BA1F1B"/>
    <w:rsid w:val="00C03F32"/>
    <w:rsid w:val="00C067F1"/>
    <w:rsid w:val="00C227DA"/>
    <w:rsid w:val="00C274BD"/>
    <w:rsid w:val="00C47240"/>
    <w:rsid w:val="00C51F20"/>
    <w:rsid w:val="00C561B4"/>
    <w:rsid w:val="00C81013"/>
    <w:rsid w:val="00C8656F"/>
    <w:rsid w:val="00C95CC0"/>
    <w:rsid w:val="00CC0F20"/>
    <w:rsid w:val="00CC2566"/>
    <w:rsid w:val="00CC554D"/>
    <w:rsid w:val="00CE27F5"/>
    <w:rsid w:val="00CE592D"/>
    <w:rsid w:val="00D0302B"/>
    <w:rsid w:val="00D053AB"/>
    <w:rsid w:val="00D102C9"/>
    <w:rsid w:val="00D104F0"/>
    <w:rsid w:val="00D40ABF"/>
    <w:rsid w:val="00D45562"/>
    <w:rsid w:val="00D6056C"/>
    <w:rsid w:val="00D62A32"/>
    <w:rsid w:val="00D63018"/>
    <w:rsid w:val="00D7350D"/>
    <w:rsid w:val="00D77786"/>
    <w:rsid w:val="00D77E61"/>
    <w:rsid w:val="00D81682"/>
    <w:rsid w:val="00D95E85"/>
    <w:rsid w:val="00DA4541"/>
    <w:rsid w:val="00DB521C"/>
    <w:rsid w:val="00DE37EA"/>
    <w:rsid w:val="00E148DC"/>
    <w:rsid w:val="00E20D1D"/>
    <w:rsid w:val="00E303A7"/>
    <w:rsid w:val="00E30C95"/>
    <w:rsid w:val="00E3573C"/>
    <w:rsid w:val="00E43DFA"/>
    <w:rsid w:val="00E7498C"/>
    <w:rsid w:val="00EC60D7"/>
    <w:rsid w:val="00F00E2E"/>
    <w:rsid w:val="00F019E0"/>
    <w:rsid w:val="00F02E1B"/>
    <w:rsid w:val="00F138B0"/>
    <w:rsid w:val="00F1552D"/>
    <w:rsid w:val="00F1625B"/>
    <w:rsid w:val="00F317C8"/>
    <w:rsid w:val="00F45996"/>
    <w:rsid w:val="00F51152"/>
    <w:rsid w:val="00F60376"/>
    <w:rsid w:val="00F64952"/>
    <w:rsid w:val="00FB6E55"/>
    <w:rsid w:val="00FE09E5"/>
    <w:rsid w:val="00FE103A"/>
    <w:rsid w:val="00FF58CD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Flori</dc:creator>
  <cp:lastModifiedBy>Utilizzatore</cp:lastModifiedBy>
  <cp:revision>36</cp:revision>
  <cp:lastPrinted>2022-12-05T14:40:00Z</cp:lastPrinted>
  <dcterms:created xsi:type="dcterms:W3CDTF">2022-09-05T16:12:00Z</dcterms:created>
  <dcterms:modified xsi:type="dcterms:W3CDTF">2023-05-10T13:41:00Z</dcterms:modified>
</cp:coreProperties>
</file>